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B109" w14:textId="10C5D80E" w:rsidR="004B576C" w:rsidRPr="004B576C" w:rsidRDefault="004B576C" w:rsidP="004B576C">
      <w:pPr>
        <w:spacing w:after="0"/>
        <w:jc w:val="right"/>
        <w:rPr>
          <w:rFonts w:ascii="Times New Roman" w:hAnsi="Times New Roman" w:cs="Times New Roman"/>
          <w:sz w:val="24"/>
        </w:rPr>
      </w:pPr>
      <w:r w:rsidRPr="004B576C">
        <w:rPr>
          <w:rFonts w:ascii="Times New Roman" w:hAnsi="Times New Roman" w:cs="Times New Roman"/>
          <w:sz w:val="24"/>
        </w:rPr>
        <w:t xml:space="preserve">Phone </w:t>
      </w:r>
      <w:r w:rsidRPr="00E93793">
        <w:rPr>
          <w:rFonts w:ascii="Times New Roman" w:hAnsi="Times New Roman" w:cs="Times New Roman"/>
          <w:sz w:val="24"/>
        </w:rPr>
        <w:t>048</w:t>
      </w:r>
      <w:r w:rsidR="001C6E98">
        <w:rPr>
          <w:rFonts w:ascii="Times New Roman" w:hAnsi="Times New Roman" w:cs="Times New Roman"/>
          <w:sz w:val="24"/>
        </w:rPr>
        <w:t xml:space="preserve">27 225 </w:t>
      </w:r>
      <w:commentRangeStart w:id="0"/>
      <w:r w:rsidR="001C6E98">
        <w:rPr>
          <w:rFonts w:ascii="Times New Roman" w:hAnsi="Times New Roman" w:cs="Times New Roman"/>
          <w:sz w:val="24"/>
        </w:rPr>
        <w:t>841</w:t>
      </w:r>
      <w:commentRangeEnd w:id="0"/>
      <w:r w:rsidR="00136D43">
        <w:rPr>
          <w:rStyle w:val="CommentReference"/>
        </w:rPr>
        <w:commentReference w:id="0"/>
      </w:r>
    </w:p>
    <w:p w14:paraId="5E65B10A" w14:textId="3DFBA3E3" w:rsidR="004074F2" w:rsidRPr="004B576C" w:rsidRDefault="00000000" w:rsidP="004B576C">
      <w:pPr>
        <w:spacing w:after="0"/>
        <w:jc w:val="right"/>
        <w:rPr>
          <w:rFonts w:ascii="Times New Roman" w:hAnsi="Times New Roman" w:cs="Times New Roman"/>
          <w:sz w:val="24"/>
        </w:rPr>
      </w:pPr>
      <w:hyperlink r:id="rId9" w:history="1">
        <w:r w:rsidR="007F0869" w:rsidRPr="002D1865">
          <w:rPr>
            <w:rStyle w:val="Hyperlink"/>
            <w:rFonts w:ascii="Times New Roman" w:hAnsi="Times New Roman" w:cs="Times New Roman"/>
            <w:sz w:val="24"/>
          </w:rPr>
          <w:t>jmithchell48@gmail.com</w:t>
        </w:r>
      </w:hyperlink>
      <w:r w:rsidR="004B576C" w:rsidRPr="004B576C">
        <w:rPr>
          <w:rFonts w:ascii="Times New Roman" w:hAnsi="Times New Roman" w:cs="Times New Roman"/>
          <w:sz w:val="24"/>
        </w:rPr>
        <w:t xml:space="preserve"> </w:t>
      </w:r>
    </w:p>
    <w:p w14:paraId="5E65B10B" w14:textId="77777777" w:rsidR="004B576C" w:rsidRDefault="004B576C" w:rsidP="004B576C">
      <w:pPr>
        <w:spacing w:after="0"/>
      </w:pPr>
    </w:p>
    <w:p w14:paraId="5E65B10C" w14:textId="455BB443" w:rsidR="004B576C" w:rsidRDefault="00000000" w:rsidP="004B576C">
      <w:pPr>
        <w:spacing w:after="0"/>
      </w:pPr>
      <w:r>
        <w:fldChar w:fldCharType="begin"/>
      </w:r>
      <w:r>
        <w:instrText xml:space="preserve"> DATE \@ "dddd, d MMMM yyyy" </w:instrText>
      </w:r>
      <w:r>
        <w:fldChar w:fldCharType="separate"/>
      </w:r>
      <w:r w:rsidR="00210769">
        <w:rPr>
          <w:noProof/>
        </w:rPr>
        <w:t>Friday, 5 May 2023</w:t>
      </w:r>
      <w:r>
        <w:rPr>
          <w:noProof/>
        </w:rPr>
        <w:fldChar w:fldCharType="end"/>
      </w:r>
    </w:p>
    <w:p w14:paraId="5E65B10D" w14:textId="77777777" w:rsidR="004B576C" w:rsidRDefault="004B576C" w:rsidP="004B576C">
      <w:pPr>
        <w:spacing w:after="0"/>
      </w:pPr>
    </w:p>
    <w:p w14:paraId="5E65B10E" w14:textId="77777777" w:rsidR="004B576C" w:rsidRDefault="004B576C" w:rsidP="004B576C">
      <w:pPr>
        <w:spacing w:after="0"/>
      </w:pPr>
    </w:p>
    <w:p w14:paraId="5E65B10F" w14:textId="2C3E9774" w:rsidR="003A5FB6" w:rsidRPr="003A5FB6" w:rsidRDefault="00DF7694" w:rsidP="003A5FB6">
      <w:pPr>
        <w:shd w:val="clear" w:color="auto" w:fill="FFFFFF"/>
        <w:spacing w:before="136" w:after="0" w:line="240" w:lineRule="auto"/>
        <w:textAlignment w:val="baseline"/>
        <w:outlineLvl w:val="0"/>
        <w:rPr>
          <w:rFonts w:eastAsia="Times New Roman" w:cs="Times New Roman"/>
          <w:kern w:val="36"/>
          <w:lang w:eastAsia="en-NZ"/>
        </w:rPr>
      </w:pPr>
      <w:commentRangeStart w:id="1"/>
      <w:r>
        <w:rPr>
          <w:rFonts w:eastAsia="Times New Roman" w:cs="Times New Roman"/>
          <w:kern w:val="36"/>
          <w:lang w:eastAsia="en-NZ"/>
        </w:rPr>
        <w:t xml:space="preserve">Mr </w:t>
      </w:r>
      <w:r w:rsidR="00F86349">
        <w:rPr>
          <w:rFonts w:eastAsia="Times New Roman" w:cs="Times New Roman"/>
          <w:kern w:val="36"/>
          <w:lang w:eastAsia="en-NZ"/>
        </w:rPr>
        <w:t>Julian Fr</w:t>
      </w:r>
      <w:r w:rsidR="0023767F">
        <w:rPr>
          <w:rFonts w:eastAsia="Times New Roman" w:cs="Times New Roman"/>
          <w:kern w:val="36"/>
          <w:lang w:eastAsia="en-NZ"/>
        </w:rPr>
        <w:t>as</w:t>
      </w:r>
      <w:r w:rsidR="0055507F">
        <w:rPr>
          <w:rFonts w:eastAsia="Times New Roman" w:cs="Times New Roman"/>
          <w:kern w:val="36"/>
          <w:lang w:eastAsia="en-NZ"/>
        </w:rPr>
        <w:t>e</w:t>
      </w:r>
      <w:r w:rsidR="00F86349">
        <w:rPr>
          <w:rFonts w:eastAsia="Times New Roman" w:cs="Times New Roman"/>
          <w:kern w:val="36"/>
          <w:lang w:eastAsia="en-NZ"/>
        </w:rPr>
        <w:t>r</w:t>
      </w:r>
      <w:commentRangeEnd w:id="1"/>
      <w:r w:rsidR="00F300B5">
        <w:rPr>
          <w:rStyle w:val="CommentReference"/>
        </w:rPr>
        <w:commentReference w:id="1"/>
      </w:r>
    </w:p>
    <w:p w14:paraId="16C44279" w14:textId="5B6A3142" w:rsidR="00BF1986" w:rsidRPr="003A5FB6" w:rsidRDefault="00E63E46" w:rsidP="003A5FB6">
      <w:pPr>
        <w:spacing w:after="0" w:line="196" w:lineRule="atLeast"/>
        <w:textAlignment w:val="baseline"/>
        <w:rPr>
          <w:rFonts w:eastAsia="Times New Roman" w:cs="Arial"/>
          <w:color w:val="000000"/>
          <w:bdr w:val="none" w:sz="0" w:space="0" w:color="auto" w:frame="1"/>
          <w:lang w:eastAsia="en-NZ"/>
        </w:rPr>
      </w:pPr>
      <w:proofErr w:type="spellStart"/>
      <w:r>
        <w:rPr>
          <w:rFonts w:eastAsia="Times New Roman" w:cs="Arial"/>
          <w:color w:val="000000"/>
          <w:bdr w:val="none" w:sz="0" w:space="0" w:color="auto" w:frame="1"/>
          <w:lang w:eastAsia="en-NZ"/>
        </w:rPr>
        <w:t>xx</w:t>
      </w:r>
      <w:r w:rsidR="00AA0F43">
        <w:rPr>
          <w:rFonts w:eastAsia="Times New Roman" w:cs="Arial"/>
          <w:color w:val="000000"/>
          <w:bdr w:val="none" w:sz="0" w:space="0" w:color="auto" w:frame="1"/>
          <w:lang w:eastAsia="en-NZ"/>
        </w:rPr>
        <w:t>xxxxxxxxxx</w:t>
      </w:r>
      <w:proofErr w:type="spellEnd"/>
      <w:r w:rsidR="00B45778">
        <w:rPr>
          <w:rFonts w:eastAsia="Times New Roman" w:cs="Arial"/>
          <w:color w:val="000000"/>
          <w:bdr w:val="none" w:sz="0" w:space="0" w:color="auto" w:frame="1"/>
          <w:lang w:eastAsia="en-NZ"/>
        </w:rPr>
        <w:t>,</w:t>
      </w:r>
    </w:p>
    <w:p w14:paraId="5E65B111" w14:textId="38906B06" w:rsidR="003A5FB6" w:rsidRPr="003A5FB6" w:rsidRDefault="007F0869" w:rsidP="003A5FB6">
      <w:pPr>
        <w:spacing w:after="0" w:line="196" w:lineRule="atLeast"/>
        <w:textAlignment w:val="baseline"/>
        <w:rPr>
          <w:rFonts w:eastAsia="Times New Roman" w:cs="Arial"/>
          <w:color w:val="000000"/>
          <w:lang w:eastAsia="en-NZ"/>
        </w:rPr>
      </w:pPr>
      <w:r>
        <w:rPr>
          <w:rFonts w:eastAsia="Times New Roman" w:cs="Arial"/>
          <w:color w:val="000000"/>
          <w:bdr w:val="none" w:sz="0" w:space="0" w:color="auto" w:frame="1"/>
          <w:lang w:eastAsia="en-NZ"/>
        </w:rPr>
        <w:t>XXXXXXXXXX XXXX</w:t>
      </w:r>
      <w:r w:rsidR="00B91B01">
        <w:rPr>
          <w:rFonts w:eastAsia="Times New Roman" w:cs="Arial"/>
          <w:color w:val="000000"/>
          <w:bdr w:val="none" w:sz="0" w:space="0" w:color="auto" w:frame="1"/>
          <w:lang w:eastAsia="en-NZ"/>
        </w:rPr>
        <w:t>X</w:t>
      </w:r>
    </w:p>
    <w:p w14:paraId="5E65B112" w14:textId="77777777" w:rsidR="004B576C" w:rsidRDefault="003A5FB6" w:rsidP="003A5FB6">
      <w:pPr>
        <w:shd w:val="clear" w:color="auto" w:fill="FFFFFF"/>
        <w:spacing w:before="136" w:after="0" w:line="240" w:lineRule="auto"/>
        <w:ind w:left="272"/>
        <w:textAlignment w:val="baseline"/>
        <w:outlineLvl w:val="0"/>
      </w:pPr>
      <w:r w:rsidRPr="003A5FB6">
        <w:rPr>
          <w:rFonts w:ascii="Arial" w:eastAsia="Times New Roman" w:hAnsi="Arial" w:cs="Arial"/>
          <w:color w:val="000000"/>
          <w:sz w:val="16"/>
          <w:szCs w:val="16"/>
          <w:bdr w:val="none" w:sz="0" w:space="0" w:color="auto" w:frame="1"/>
          <w:lang w:eastAsia="en-NZ"/>
        </w:rPr>
        <w:br/>
      </w:r>
    </w:p>
    <w:p w14:paraId="5E65B113" w14:textId="77777777" w:rsidR="004B576C" w:rsidRPr="004B576C" w:rsidRDefault="004B576C" w:rsidP="004B576C">
      <w:pPr>
        <w:spacing w:after="0"/>
        <w:rPr>
          <w:i/>
        </w:rPr>
      </w:pPr>
      <w:r>
        <w:tab/>
      </w:r>
      <w:r>
        <w:tab/>
      </w:r>
      <w:r>
        <w:tab/>
      </w:r>
      <w:r>
        <w:tab/>
      </w:r>
    </w:p>
    <w:p w14:paraId="5E65B114" w14:textId="4E59667A" w:rsidR="004B576C" w:rsidRDefault="004B576C" w:rsidP="004B576C">
      <w:pPr>
        <w:spacing w:after="0"/>
      </w:pPr>
      <w:r>
        <w:t xml:space="preserve">Dear </w:t>
      </w:r>
      <w:r w:rsidR="00F86349">
        <w:t>Julian</w:t>
      </w:r>
      <w:r>
        <w:t>,</w:t>
      </w:r>
    </w:p>
    <w:p w14:paraId="5E65B115" w14:textId="77777777" w:rsidR="001D2E51" w:rsidRDefault="001D2E51" w:rsidP="004B576C">
      <w:pPr>
        <w:spacing w:after="0"/>
      </w:pPr>
    </w:p>
    <w:p w14:paraId="5E65B116" w14:textId="16DC968C" w:rsidR="004B576C" w:rsidRDefault="00393D8E" w:rsidP="004B576C">
      <w:pPr>
        <w:spacing w:after="0"/>
      </w:pPr>
      <w:commentRangeStart w:id="2"/>
      <w:r>
        <w:t xml:space="preserve">I have been </w:t>
      </w:r>
      <w:r w:rsidR="00F30605">
        <w:t xml:space="preserve">researching and preparing </w:t>
      </w:r>
      <w:r w:rsidR="001A1BB9">
        <w:t>for</w:t>
      </w:r>
      <w:r w:rsidR="0051563C">
        <w:t xml:space="preserve"> the launch of</w:t>
      </w:r>
      <w:r w:rsidR="00E23515">
        <w:t xml:space="preserve"> </w:t>
      </w:r>
      <w:r w:rsidR="00AA63DA">
        <w:t>a</w:t>
      </w:r>
      <w:r w:rsidR="00E23515">
        <w:t xml:space="preserve"> new career </w:t>
      </w:r>
      <w:r w:rsidR="0051563C">
        <w:t>as a real estate agent</w:t>
      </w:r>
      <w:r>
        <w:t xml:space="preserve"> </w:t>
      </w:r>
      <w:commentRangeEnd w:id="2"/>
      <w:r w:rsidR="00451BC2">
        <w:rPr>
          <w:rStyle w:val="CommentReference"/>
        </w:rPr>
        <w:commentReference w:id="2"/>
      </w:r>
      <w:r>
        <w:t>over the past few months</w:t>
      </w:r>
      <w:r w:rsidR="00AA63DA">
        <w:t xml:space="preserve">. As I read about your agency on </w:t>
      </w:r>
      <w:r w:rsidR="00A26BF7">
        <w:t>your</w:t>
      </w:r>
      <w:r w:rsidR="00773246">
        <w:t xml:space="preserve"> </w:t>
      </w:r>
      <w:r w:rsidR="00AA63DA">
        <w:t xml:space="preserve">website, </w:t>
      </w:r>
      <w:commentRangeStart w:id="3"/>
      <w:r w:rsidR="00AA63DA">
        <w:t>y</w:t>
      </w:r>
      <w:r w:rsidR="005405BF">
        <w:t xml:space="preserve">ou sound </w:t>
      </w:r>
      <w:r w:rsidR="00F30605">
        <w:t xml:space="preserve">very much </w:t>
      </w:r>
      <w:r w:rsidR="005405BF">
        <w:t>like</w:t>
      </w:r>
      <w:r w:rsidR="001A1BB9">
        <w:t xml:space="preserve"> the type of</w:t>
      </w:r>
      <w:r w:rsidR="00AA63DA">
        <w:t xml:space="preserve"> people </w:t>
      </w:r>
      <w:r w:rsidR="005405BF">
        <w:t xml:space="preserve">I would like to work </w:t>
      </w:r>
      <w:r w:rsidR="002B707A">
        <w:t>for</w:t>
      </w:r>
      <w:r w:rsidR="001A1BB9">
        <w:t>.</w:t>
      </w:r>
      <w:commentRangeEnd w:id="3"/>
      <w:r w:rsidR="000F5890">
        <w:rPr>
          <w:rStyle w:val="CommentReference"/>
        </w:rPr>
        <w:commentReference w:id="3"/>
      </w:r>
    </w:p>
    <w:p w14:paraId="5E65B117" w14:textId="77777777" w:rsidR="00D13DCF" w:rsidRDefault="00D13DCF" w:rsidP="004B576C">
      <w:pPr>
        <w:spacing w:after="0"/>
      </w:pPr>
    </w:p>
    <w:p w14:paraId="5E65B118" w14:textId="77777777" w:rsidR="005405BF" w:rsidRDefault="005405BF" w:rsidP="005405BF">
      <w:pPr>
        <w:spacing w:after="0"/>
        <w:rPr>
          <w:b/>
        </w:rPr>
      </w:pPr>
      <w:commentRangeStart w:id="4"/>
      <w:r>
        <w:rPr>
          <w:b/>
        </w:rPr>
        <w:t xml:space="preserve">Why I think I could contribute well to </w:t>
      </w:r>
      <w:r w:rsidR="00AA63DA">
        <w:rPr>
          <w:b/>
        </w:rPr>
        <w:t>your business</w:t>
      </w:r>
      <w:commentRangeEnd w:id="4"/>
      <w:r w:rsidR="00721144">
        <w:rPr>
          <w:rStyle w:val="CommentReference"/>
        </w:rPr>
        <w:commentReference w:id="4"/>
      </w:r>
    </w:p>
    <w:p w14:paraId="7E615653" w14:textId="45206733" w:rsidR="0088270C" w:rsidRDefault="00AA63DA" w:rsidP="00707AA5">
      <w:pPr>
        <w:pStyle w:val="ListParagraph"/>
        <w:numPr>
          <w:ilvl w:val="0"/>
          <w:numId w:val="4"/>
        </w:numPr>
        <w:spacing w:after="0"/>
      </w:pPr>
      <w:commentRangeStart w:id="5"/>
      <w:r>
        <w:t xml:space="preserve">As a </w:t>
      </w:r>
      <w:r w:rsidR="007A1F15">
        <w:t>top performing</w:t>
      </w:r>
      <w:r w:rsidR="001A1BB9">
        <w:t xml:space="preserve"> </w:t>
      </w:r>
      <w:r w:rsidR="0066594D">
        <w:t>business development manager</w:t>
      </w:r>
      <w:r w:rsidR="00A92247">
        <w:t>,</w:t>
      </w:r>
      <w:r w:rsidR="0019204D">
        <w:t xml:space="preserve"> </w:t>
      </w:r>
      <w:r w:rsidR="008F2847">
        <w:t>I</w:t>
      </w:r>
      <w:r w:rsidR="00D30C5D">
        <w:t xml:space="preserve">’m </w:t>
      </w:r>
      <w:r w:rsidR="00F44C31">
        <w:t>dedicated to</w:t>
      </w:r>
      <w:r w:rsidR="00A92247">
        <w:t xml:space="preserve"> </w:t>
      </w:r>
      <w:r w:rsidR="0088270C">
        <w:t xml:space="preserve">converting </w:t>
      </w:r>
      <w:r w:rsidR="00E1087A">
        <w:t xml:space="preserve">regular </w:t>
      </w:r>
      <w:r w:rsidR="00C61328">
        <w:t>customer</w:t>
      </w:r>
      <w:r w:rsidR="009D7EAD">
        <w:t>s</w:t>
      </w:r>
      <w:r w:rsidR="00845823">
        <w:t xml:space="preserve"> </w:t>
      </w:r>
      <w:r w:rsidR="009D7EAD">
        <w:t>into</w:t>
      </w:r>
      <w:r w:rsidR="00845823">
        <w:t xml:space="preserve"> </w:t>
      </w:r>
      <w:r w:rsidR="009D7EAD">
        <w:t>raving fan</w:t>
      </w:r>
      <w:r w:rsidR="009670D3">
        <w:t>s</w:t>
      </w:r>
      <w:r w:rsidR="00F64C5E">
        <w:t xml:space="preserve">. </w:t>
      </w:r>
    </w:p>
    <w:p w14:paraId="5E65B119" w14:textId="43C2219D" w:rsidR="000F2D6C" w:rsidRDefault="0055020E" w:rsidP="00707AA5">
      <w:pPr>
        <w:pStyle w:val="ListParagraph"/>
        <w:numPr>
          <w:ilvl w:val="0"/>
          <w:numId w:val="4"/>
        </w:numPr>
        <w:spacing w:after="0"/>
      </w:pPr>
      <w:r>
        <w:t>S</w:t>
      </w:r>
      <w:r w:rsidR="0051563C">
        <w:t xml:space="preserve">tarted </w:t>
      </w:r>
      <w:r w:rsidR="00C61328">
        <w:t>m</w:t>
      </w:r>
      <w:r w:rsidR="0019204D">
        <w:t>y first</w:t>
      </w:r>
      <w:r w:rsidR="005405BF">
        <w:t xml:space="preserve"> business</w:t>
      </w:r>
      <w:r w:rsidR="0019204D">
        <w:t xml:space="preserve"> at the age of 23, winning runner-up “</w:t>
      </w:r>
      <w:r w:rsidR="00550322">
        <w:t xml:space="preserve">VRANZ </w:t>
      </w:r>
      <w:r w:rsidR="0019204D">
        <w:t>Professionalism in Retailing</w:t>
      </w:r>
      <w:r w:rsidR="00745089">
        <w:t>”</w:t>
      </w:r>
      <w:r w:rsidR="0019204D">
        <w:t xml:space="preserve"> award out of 600 other competing outlets.</w:t>
      </w:r>
      <w:r w:rsidR="001D2E51">
        <w:t xml:space="preserve"> Have operated</w:t>
      </w:r>
      <w:r w:rsidR="00D13DCF">
        <w:t xml:space="preserve"> </w:t>
      </w:r>
      <w:r w:rsidR="001A1BB9">
        <w:t>a</w:t>
      </w:r>
      <w:r w:rsidR="00D13DCF">
        <w:t xml:space="preserve"> </w:t>
      </w:r>
      <w:r w:rsidR="00DA5BA7">
        <w:t xml:space="preserve">successful </w:t>
      </w:r>
      <w:r w:rsidR="008F651A">
        <w:t xml:space="preserve">business </w:t>
      </w:r>
      <w:r w:rsidR="00D13DCF">
        <w:t>cons</w:t>
      </w:r>
      <w:r w:rsidR="001A1BB9">
        <w:t xml:space="preserve">ultancy business for the last </w:t>
      </w:r>
      <w:r w:rsidR="001178C6">
        <w:t>6</w:t>
      </w:r>
      <w:r w:rsidR="001A1BB9">
        <w:t>+</w:t>
      </w:r>
      <w:r w:rsidR="00D13DCF">
        <w:t xml:space="preserve"> years. </w:t>
      </w:r>
      <w:hyperlink r:id="rId10" w:history="1">
        <w:r w:rsidR="004D0C3C" w:rsidRPr="002B707A">
          <w:rPr>
            <w:rStyle w:val="Hyperlink"/>
            <w:szCs w:val="24"/>
          </w:rPr>
          <w:t>www.urlhere.com</w:t>
        </w:r>
      </w:hyperlink>
    </w:p>
    <w:p w14:paraId="5E65B11A" w14:textId="02436F5E" w:rsidR="0019204D" w:rsidRDefault="00351817" w:rsidP="00707AA5">
      <w:pPr>
        <w:pStyle w:val="ListParagraph"/>
        <w:numPr>
          <w:ilvl w:val="0"/>
          <w:numId w:val="4"/>
        </w:numPr>
        <w:spacing w:after="0"/>
      </w:pPr>
      <w:r>
        <w:t>Former</w:t>
      </w:r>
      <w:r w:rsidR="001A1BB9">
        <w:t xml:space="preserve"> successful </w:t>
      </w:r>
      <w:r w:rsidR="0019204D">
        <w:t>motorsport</w:t>
      </w:r>
      <w:r w:rsidR="000F2D6C">
        <w:t xml:space="preserve"> competitor</w:t>
      </w:r>
      <w:r w:rsidR="0019204D">
        <w:t xml:space="preserve">- four rounds of the World </w:t>
      </w:r>
      <w:r w:rsidR="006A69F6">
        <w:t>Touring Car</w:t>
      </w:r>
      <w:r w:rsidR="0019204D">
        <w:t xml:space="preserve"> Championship and </w:t>
      </w:r>
      <w:r w:rsidR="001A1BB9">
        <w:t xml:space="preserve">joint </w:t>
      </w:r>
      <w:r w:rsidR="00E23515">
        <w:t>winner of</w:t>
      </w:r>
      <w:r w:rsidR="0019204D">
        <w:t xml:space="preserve"> the world’s team prize driving a </w:t>
      </w:r>
      <w:r w:rsidR="00FF336B">
        <w:t>Ford</w:t>
      </w:r>
      <w:r w:rsidR="0019204D">
        <w:t>.</w:t>
      </w:r>
    </w:p>
    <w:p w14:paraId="5E65B11B" w14:textId="1453C556" w:rsidR="00C61328" w:rsidRDefault="0019204D" w:rsidP="00707AA5">
      <w:pPr>
        <w:pStyle w:val="ListParagraph"/>
        <w:numPr>
          <w:ilvl w:val="0"/>
          <w:numId w:val="4"/>
        </w:numPr>
        <w:spacing w:after="0"/>
      </w:pPr>
      <w:r>
        <w:t>R</w:t>
      </w:r>
      <w:r w:rsidR="000F2D6C">
        <w:t>aising</w:t>
      </w:r>
      <w:r>
        <w:t xml:space="preserve"> a family of </w:t>
      </w:r>
      <w:r w:rsidR="00FF08DD">
        <w:t>5</w:t>
      </w:r>
      <w:r w:rsidR="000F2D6C">
        <w:t xml:space="preserve"> children</w:t>
      </w:r>
      <w:r>
        <w:t xml:space="preserve"> </w:t>
      </w:r>
      <w:r w:rsidR="00E23515">
        <w:t>with reasonably positive outcomes</w:t>
      </w:r>
      <w:r>
        <w:t xml:space="preserve"> </w:t>
      </w:r>
      <w:r w:rsidR="000F2D6C">
        <w:t>(so far) – current ages 8 to 21</w:t>
      </w:r>
      <w:r>
        <w:t>.</w:t>
      </w:r>
    </w:p>
    <w:p w14:paraId="5E65B11C" w14:textId="43C4B480" w:rsidR="0019204D" w:rsidRDefault="00C61328" w:rsidP="00707AA5">
      <w:pPr>
        <w:pStyle w:val="ListParagraph"/>
        <w:numPr>
          <w:ilvl w:val="0"/>
          <w:numId w:val="4"/>
        </w:numPr>
        <w:spacing w:after="0"/>
      </w:pPr>
      <w:r>
        <w:t>Know how to handle</w:t>
      </w:r>
      <w:r w:rsidR="0051563C">
        <w:t xml:space="preserve"> challenges - within </w:t>
      </w:r>
      <w:r>
        <w:t>two years</w:t>
      </w:r>
      <w:r w:rsidR="00F30605">
        <w:t xml:space="preserve">, our </w:t>
      </w:r>
      <w:r>
        <w:t>16-year-old was diagnosed with cancer,</w:t>
      </w:r>
      <w:r w:rsidR="00F30605">
        <w:t xml:space="preserve"> our </w:t>
      </w:r>
      <w:r>
        <w:t>business was hit heavily by the GFC</w:t>
      </w:r>
      <w:r w:rsidR="00F30605">
        <w:t xml:space="preserve"> resulting in significant financial </w:t>
      </w:r>
      <w:r w:rsidR="00EB0EBB">
        <w:t>challenges</w:t>
      </w:r>
      <w:r w:rsidR="00F30605">
        <w:t xml:space="preserve"> </w:t>
      </w:r>
      <w:r>
        <w:t xml:space="preserve">and </w:t>
      </w:r>
      <w:r w:rsidR="006049E1">
        <w:t>our city</w:t>
      </w:r>
      <w:r>
        <w:t xml:space="preserve"> was devastated by an earthquake</w:t>
      </w:r>
      <w:r w:rsidR="00F30605">
        <w:t>.</w:t>
      </w:r>
      <w:r w:rsidR="0051563C">
        <w:t xml:space="preserve"> I know how to get up and go again.</w:t>
      </w:r>
      <w:commentRangeEnd w:id="5"/>
      <w:r w:rsidR="00C301F1">
        <w:rPr>
          <w:rStyle w:val="CommentReference"/>
        </w:rPr>
        <w:commentReference w:id="5"/>
      </w:r>
    </w:p>
    <w:p w14:paraId="5E65B11D" w14:textId="77777777" w:rsidR="004B576C" w:rsidRDefault="004B576C" w:rsidP="00E71A82">
      <w:pPr>
        <w:pStyle w:val="ListParagraph"/>
        <w:spacing w:after="0"/>
      </w:pPr>
    </w:p>
    <w:p w14:paraId="5E65B11E" w14:textId="77777777" w:rsidR="00E71A82" w:rsidRPr="00C86583" w:rsidRDefault="00E71A82" w:rsidP="00C86583">
      <w:pPr>
        <w:pStyle w:val="ListParagraph"/>
        <w:spacing w:after="0"/>
        <w:ind w:left="0"/>
        <w:rPr>
          <w:b/>
        </w:rPr>
      </w:pPr>
      <w:commentRangeStart w:id="6"/>
      <w:r w:rsidRPr="00C86583">
        <w:rPr>
          <w:b/>
        </w:rPr>
        <w:t>To</w:t>
      </w:r>
      <w:r w:rsidR="00412AC8" w:rsidRPr="00C86583">
        <w:rPr>
          <w:b/>
        </w:rPr>
        <w:t xml:space="preserve"> prepare for</w:t>
      </w:r>
      <w:r w:rsidR="006454A4" w:rsidRPr="00C86583">
        <w:rPr>
          <w:b/>
        </w:rPr>
        <w:t xml:space="preserve"> my real estate career</w:t>
      </w:r>
      <w:r w:rsidR="00F30605">
        <w:rPr>
          <w:b/>
        </w:rPr>
        <w:t xml:space="preserve">, </w:t>
      </w:r>
      <w:r w:rsidRPr="00C86583">
        <w:rPr>
          <w:b/>
        </w:rPr>
        <w:t>I have:</w:t>
      </w:r>
      <w:commentRangeEnd w:id="6"/>
      <w:r w:rsidR="00476E63">
        <w:rPr>
          <w:rStyle w:val="CommentReference"/>
        </w:rPr>
        <w:commentReference w:id="6"/>
      </w:r>
    </w:p>
    <w:p w14:paraId="5E65B11F" w14:textId="5D129EBA" w:rsidR="006454A4" w:rsidRDefault="00DA5BA7" w:rsidP="002F6986">
      <w:pPr>
        <w:pStyle w:val="ListParagraph"/>
        <w:numPr>
          <w:ilvl w:val="0"/>
          <w:numId w:val="8"/>
        </w:numPr>
        <w:spacing w:after="0"/>
      </w:pPr>
      <w:r>
        <w:t xml:space="preserve">Undertaken </w:t>
      </w:r>
      <w:r w:rsidR="00BC1745">
        <w:t xml:space="preserve">significant </w:t>
      </w:r>
      <w:r w:rsidR="00E23515">
        <w:t xml:space="preserve">personal </w:t>
      </w:r>
      <w:r w:rsidR="006454A4">
        <w:t xml:space="preserve">training through books/audio books, videos, podcasts including </w:t>
      </w:r>
      <w:r w:rsidR="00D75D51">
        <w:t xml:space="preserve">Tom Ferry, Brian </w:t>
      </w:r>
      <w:proofErr w:type="spellStart"/>
      <w:r w:rsidR="00D75D51">
        <w:t>Baffini</w:t>
      </w:r>
      <w:proofErr w:type="spellEnd"/>
      <w:r w:rsidR="00D75D51">
        <w:t xml:space="preserve">, </w:t>
      </w:r>
      <w:r w:rsidR="00B60116">
        <w:t xml:space="preserve">Peter Knox, </w:t>
      </w:r>
      <w:r w:rsidR="006454A4">
        <w:t xml:space="preserve">Tom </w:t>
      </w:r>
      <w:proofErr w:type="spellStart"/>
      <w:r w:rsidR="006454A4">
        <w:t>Panos</w:t>
      </w:r>
      <w:proofErr w:type="spellEnd"/>
      <w:r w:rsidR="006454A4">
        <w:t xml:space="preserve">, John McGrath, </w:t>
      </w:r>
      <w:r w:rsidR="00354B76">
        <w:t xml:space="preserve">Josh </w:t>
      </w:r>
      <w:proofErr w:type="spellStart"/>
      <w:r w:rsidR="00354B76">
        <w:t>Phegan</w:t>
      </w:r>
      <w:proofErr w:type="spellEnd"/>
      <w:r w:rsidR="00354B76">
        <w:t>,</w:t>
      </w:r>
      <w:r w:rsidR="006454A4">
        <w:t xml:space="preserve"> Zig </w:t>
      </w:r>
      <w:r w:rsidR="00C46D82">
        <w:t>Ziglar and</w:t>
      </w:r>
      <w:r w:rsidR="00B40054">
        <w:t xml:space="preserve"> </w:t>
      </w:r>
      <w:r w:rsidR="00F30605">
        <w:t xml:space="preserve">Brian Tracy – and </w:t>
      </w:r>
      <w:r>
        <w:t xml:space="preserve">have begun </w:t>
      </w:r>
      <w:r w:rsidR="00BC1745">
        <w:t xml:space="preserve">to learn </w:t>
      </w:r>
      <w:r w:rsidR="006454A4">
        <w:t>scripts</w:t>
      </w:r>
      <w:r w:rsidR="00F30605">
        <w:t>,</w:t>
      </w:r>
      <w:r w:rsidR="006454A4">
        <w:t xml:space="preserve"> </w:t>
      </w:r>
      <w:r w:rsidR="00C46D82">
        <w:t>dialogues,</w:t>
      </w:r>
      <w:r w:rsidR="00BC1745">
        <w:t xml:space="preserve"> and role-plays.</w:t>
      </w:r>
    </w:p>
    <w:p w14:paraId="5E65B120" w14:textId="2BC9A2FE" w:rsidR="006454A4" w:rsidRDefault="006454A4" w:rsidP="002F6986">
      <w:pPr>
        <w:pStyle w:val="ListParagraph"/>
        <w:numPr>
          <w:ilvl w:val="0"/>
          <w:numId w:val="8"/>
        </w:numPr>
        <w:spacing w:after="0"/>
      </w:pPr>
      <w:r>
        <w:t>Purchased real estate CRM and</w:t>
      </w:r>
      <w:r w:rsidR="00BC1745">
        <w:t xml:space="preserve"> so </w:t>
      </w:r>
      <w:r w:rsidR="0023767F">
        <w:t>far,</w:t>
      </w:r>
      <w:r>
        <w:t xml:space="preserve"> loaded 93 contacts into database and have begun nurturing </w:t>
      </w:r>
      <w:r w:rsidR="00BC1745">
        <w:t>prospects</w:t>
      </w:r>
      <w:r w:rsidR="00DA5BA7">
        <w:t xml:space="preserve"> via phone and emails</w:t>
      </w:r>
      <w:r>
        <w:t>.</w:t>
      </w:r>
    </w:p>
    <w:p w14:paraId="5E65B121" w14:textId="15AD4BFB" w:rsidR="00E71A82" w:rsidRDefault="00D13DCF" w:rsidP="002F6986">
      <w:pPr>
        <w:pStyle w:val="ListParagraph"/>
        <w:numPr>
          <w:ilvl w:val="0"/>
          <w:numId w:val="8"/>
        </w:numPr>
        <w:spacing w:after="0"/>
      </w:pPr>
      <w:r>
        <w:t>Previous property experience</w:t>
      </w:r>
      <w:r w:rsidR="00DA5BA7">
        <w:t xml:space="preserve"> includes purchase and sale of </w:t>
      </w:r>
      <w:r w:rsidR="00BC1745">
        <w:t>4</w:t>
      </w:r>
      <w:r>
        <w:t xml:space="preserve"> properties. </w:t>
      </w:r>
      <w:r w:rsidR="00BC1745">
        <w:t xml:space="preserve">Sold one home FSBO. </w:t>
      </w:r>
      <w:r>
        <w:t>Firs</w:t>
      </w:r>
      <w:r w:rsidR="00C61328">
        <w:t xml:space="preserve">t freehold property at age 26. </w:t>
      </w:r>
      <w:r w:rsidR="00BC1745">
        <w:t>First investment property</w:t>
      </w:r>
      <w:r>
        <w:t xml:space="preserve"> age 28.</w:t>
      </w:r>
      <w:r w:rsidR="00BC1745">
        <w:t xml:space="preserve">  </w:t>
      </w:r>
    </w:p>
    <w:p w14:paraId="5E65B122" w14:textId="77777777" w:rsidR="006E2AA5" w:rsidRDefault="00BC1745" w:rsidP="002F6986">
      <w:pPr>
        <w:pStyle w:val="ListParagraph"/>
        <w:numPr>
          <w:ilvl w:val="0"/>
          <w:numId w:val="8"/>
        </w:numPr>
        <w:spacing w:after="0"/>
      </w:pPr>
      <w:r>
        <w:t>Currently researching</w:t>
      </w:r>
      <w:r w:rsidR="0051563C">
        <w:t xml:space="preserve"> the use of </w:t>
      </w:r>
      <w:r w:rsidR="00DA5BA7">
        <w:t>a real estate coach.</w:t>
      </w:r>
    </w:p>
    <w:p w14:paraId="5E65B123" w14:textId="1F07EC4A" w:rsidR="006E2AA5" w:rsidRDefault="006E2AA5" w:rsidP="002F6986">
      <w:pPr>
        <w:pStyle w:val="ListParagraph"/>
        <w:numPr>
          <w:ilvl w:val="0"/>
          <w:numId w:val="8"/>
        </w:numPr>
        <w:spacing w:after="0"/>
      </w:pPr>
      <w:r>
        <w:t xml:space="preserve">Visited </w:t>
      </w:r>
      <w:r w:rsidR="00E234BB">
        <w:t>several</w:t>
      </w:r>
      <w:r>
        <w:t xml:space="preserve"> Open for Inspections to observe how different agents manage them and to gauge their follow-up strategies</w:t>
      </w:r>
      <w:r w:rsidR="005405BF">
        <w:t>...</w:t>
      </w:r>
      <w:r w:rsidR="00F30605">
        <w:t xml:space="preserve"> </w:t>
      </w:r>
      <w:r w:rsidR="0051563C">
        <w:t xml:space="preserve">that </w:t>
      </w:r>
      <w:r w:rsidR="00F30605">
        <w:t xml:space="preserve">was </w:t>
      </w:r>
      <w:r w:rsidR="005405BF">
        <w:t>interesting</w:t>
      </w:r>
      <w:r>
        <w:t>.</w:t>
      </w:r>
    </w:p>
    <w:p w14:paraId="5E65B124" w14:textId="77777777" w:rsidR="00C61328" w:rsidRDefault="0051563C" w:rsidP="002F6986">
      <w:pPr>
        <w:pStyle w:val="ListParagraph"/>
        <w:numPr>
          <w:ilvl w:val="0"/>
          <w:numId w:val="8"/>
        </w:numPr>
        <w:spacing w:after="0"/>
      </w:pPr>
      <w:r>
        <w:t xml:space="preserve">Personal </w:t>
      </w:r>
      <w:r w:rsidR="00C61328">
        <w:t>GCI goal for the firs</w:t>
      </w:r>
      <w:r w:rsidR="00AA63DA">
        <w:t>t 12 months of $150</w:t>
      </w:r>
      <w:r w:rsidR="00C61328">
        <w:t>K</w:t>
      </w:r>
    </w:p>
    <w:p w14:paraId="5E65B125" w14:textId="77777777" w:rsidR="005405BF" w:rsidRDefault="005405BF" w:rsidP="002F6986">
      <w:pPr>
        <w:pStyle w:val="ListParagraph"/>
        <w:numPr>
          <w:ilvl w:val="0"/>
          <w:numId w:val="8"/>
        </w:numPr>
        <w:spacing w:after="0"/>
      </w:pPr>
      <w:r>
        <w:t>Completed real estate salesperson’s course</w:t>
      </w:r>
      <w:r w:rsidR="00F30605">
        <w:t xml:space="preserve"> - license due in approximately</w:t>
      </w:r>
      <w:r>
        <w:t xml:space="preserve"> 3 weeks.</w:t>
      </w:r>
    </w:p>
    <w:p w14:paraId="5E65B126" w14:textId="77777777" w:rsidR="00C86583" w:rsidRDefault="00C86583" w:rsidP="00C86583">
      <w:pPr>
        <w:spacing w:after="0"/>
      </w:pPr>
    </w:p>
    <w:p w14:paraId="5E65B127" w14:textId="77777777" w:rsidR="00C86583" w:rsidRDefault="00CD45A1" w:rsidP="00C86583">
      <w:pPr>
        <w:spacing w:after="0"/>
      </w:pPr>
      <w:commentRangeStart w:id="7"/>
      <w:r>
        <w:rPr>
          <w:b/>
        </w:rPr>
        <w:t>Why would I make a good agent?</w:t>
      </w:r>
      <w:commentRangeEnd w:id="7"/>
      <w:r w:rsidR="005E3C9F">
        <w:rPr>
          <w:rStyle w:val="CommentReference"/>
        </w:rPr>
        <w:commentReference w:id="7"/>
      </w:r>
    </w:p>
    <w:p w14:paraId="5E65B128" w14:textId="5CEAA5F6" w:rsidR="00C86583" w:rsidRDefault="00BC1745" w:rsidP="002F6986">
      <w:pPr>
        <w:pStyle w:val="ListParagraph"/>
        <w:numPr>
          <w:ilvl w:val="0"/>
          <w:numId w:val="9"/>
        </w:numPr>
        <w:spacing w:after="0"/>
      </w:pPr>
      <w:r w:rsidRPr="00DA5BA7">
        <w:rPr>
          <w:b/>
        </w:rPr>
        <w:t xml:space="preserve">Selling </w:t>
      </w:r>
      <w:r w:rsidR="00C86583" w:rsidRPr="00DA5BA7">
        <w:rPr>
          <w:b/>
        </w:rPr>
        <w:t xml:space="preserve">and Marketing </w:t>
      </w:r>
      <w:r w:rsidRPr="00DA5BA7">
        <w:rPr>
          <w:b/>
        </w:rPr>
        <w:t>Skills:</w:t>
      </w:r>
      <w:r>
        <w:t xml:space="preserve"> have used selling skills in </w:t>
      </w:r>
      <w:r w:rsidR="00351817">
        <w:t>numerous</w:t>
      </w:r>
      <w:r>
        <w:t xml:space="preserve"> previous roles including the last </w:t>
      </w:r>
      <w:r w:rsidR="004154EE">
        <w:t>6</w:t>
      </w:r>
      <w:r>
        <w:t xml:space="preserve"> years as a </w:t>
      </w:r>
      <w:r w:rsidR="004154EE">
        <w:t>business</w:t>
      </w:r>
      <w:r>
        <w:t xml:space="preserve"> consultant</w:t>
      </w:r>
      <w:r w:rsidR="00C86583">
        <w:t xml:space="preserve"> selling my services over the phone, in person and</w:t>
      </w:r>
      <w:r w:rsidR="00093F45">
        <w:t xml:space="preserve"> through my </w:t>
      </w:r>
      <w:r w:rsidR="00C86583">
        <w:t xml:space="preserve">website </w:t>
      </w:r>
      <w:r w:rsidR="00060821">
        <w:t>content</w:t>
      </w:r>
      <w:r w:rsidR="00351817">
        <w:t>,</w:t>
      </w:r>
      <w:r w:rsidR="00093F45">
        <w:t xml:space="preserve"> as well as helping others to market th</w:t>
      </w:r>
      <w:r w:rsidR="00257C8A">
        <w:t>eir businesses</w:t>
      </w:r>
      <w:r>
        <w:t>.</w:t>
      </w:r>
      <w:r w:rsidR="00C86583">
        <w:t xml:space="preserve"> Have scripted and fea</w:t>
      </w:r>
      <w:r w:rsidR="00351817">
        <w:t>tured in radio and TV campaigns and m</w:t>
      </w:r>
      <w:r w:rsidR="006E2AA5">
        <w:t>anaged e-marketing campaigns for database of 2000.</w:t>
      </w:r>
    </w:p>
    <w:p w14:paraId="5E65B129" w14:textId="4E0ACA1D" w:rsidR="0051563C" w:rsidRDefault="00C86583" w:rsidP="002F6986">
      <w:pPr>
        <w:pStyle w:val="ListParagraph"/>
        <w:numPr>
          <w:ilvl w:val="0"/>
          <w:numId w:val="9"/>
        </w:numPr>
        <w:spacing w:after="0"/>
      </w:pPr>
      <w:r w:rsidRPr="00DA5BA7">
        <w:rPr>
          <w:b/>
        </w:rPr>
        <w:t xml:space="preserve">Communication and </w:t>
      </w:r>
      <w:r w:rsidR="004A5349">
        <w:rPr>
          <w:b/>
        </w:rPr>
        <w:t>Networking</w:t>
      </w:r>
      <w:r w:rsidRPr="00DA5BA7">
        <w:rPr>
          <w:b/>
        </w:rPr>
        <w:t xml:space="preserve"> Skills:</w:t>
      </w:r>
      <w:r w:rsidR="00DA5BA7">
        <w:rPr>
          <w:b/>
        </w:rPr>
        <w:t xml:space="preserve">  </w:t>
      </w:r>
      <w:r w:rsidR="004154EE">
        <w:t>6</w:t>
      </w:r>
      <w:r w:rsidR="00093F45">
        <w:t xml:space="preserve">+ years of </w:t>
      </w:r>
      <w:r w:rsidR="004154EE">
        <w:t>business</w:t>
      </w:r>
      <w:r w:rsidR="00093F45">
        <w:t xml:space="preserve"> consulting</w:t>
      </w:r>
      <w:r w:rsidR="00E35837">
        <w:t xml:space="preserve"> involving </w:t>
      </w:r>
      <w:r w:rsidR="00093F45">
        <w:t xml:space="preserve">advanced </w:t>
      </w:r>
      <w:r w:rsidR="005F4700">
        <w:t xml:space="preserve">communication and </w:t>
      </w:r>
      <w:r w:rsidR="00093F45">
        <w:t xml:space="preserve">listening skills. </w:t>
      </w:r>
      <w:r w:rsidR="00BF0D71">
        <w:t>Created</w:t>
      </w:r>
      <w:r w:rsidR="00093F45" w:rsidRPr="00093F45">
        <w:t xml:space="preserve"> </w:t>
      </w:r>
      <w:r w:rsidR="00277424">
        <w:t>considerable</w:t>
      </w:r>
      <w:r w:rsidR="00277424" w:rsidRPr="00093F45">
        <w:t xml:space="preserve"> </w:t>
      </w:r>
      <w:r w:rsidR="00093F45" w:rsidRPr="00093F45">
        <w:t xml:space="preserve">number of </w:t>
      </w:r>
      <w:r w:rsidR="00BF0D71">
        <w:t xml:space="preserve">successful </w:t>
      </w:r>
      <w:r w:rsidR="004154EE">
        <w:t xml:space="preserve">business proposals and </w:t>
      </w:r>
      <w:r w:rsidR="007944C6">
        <w:t>marketing plans</w:t>
      </w:r>
      <w:r w:rsidR="00093F45">
        <w:rPr>
          <w:b/>
        </w:rPr>
        <w:t xml:space="preserve"> </w:t>
      </w:r>
      <w:r w:rsidR="00093F45">
        <w:t>including</w:t>
      </w:r>
      <w:r w:rsidR="0063006A">
        <w:t xml:space="preserve"> for </w:t>
      </w:r>
      <w:r w:rsidR="006E2AA5">
        <w:t xml:space="preserve">some </w:t>
      </w:r>
      <w:r w:rsidR="003225E2">
        <w:t>high-profile</w:t>
      </w:r>
      <w:r w:rsidR="004B088D">
        <w:t xml:space="preserve"> </w:t>
      </w:r>
      <w:r w:rsidR="00BA43E2">
        <w:t>businesses,</w:t>
      </w:r>
      <w:r w:rsidR="006E2AA5">
        <w:t xml:space="preserve"> </w:t>
      </w:r>
      <w:r w:rsidR="00BA43E2">
        <w:t>e.g.,</w:t>
      </w:r>
      <w:r w:rsidR="003225E2">
        <w:t xml:space="preserve"> </w:t>
      </w:r>
      <w:r w:rsidR="001030A7">
        <w:t>Asia</w:t>
      </w:r>
      <w:r w:rsidR="006E2AA5">
        <w:t>-</w:t>
      </w:r>
      <w:r w:rsidR="003225E2">
        <w:t>P</w:t>
      </w:r>
      <w:r w:rsidR="006E2AA5">
        <w:t xml:space="preserve">acific </w:t>
      </w:r>
      <w:r w:rsidR="001030A7">
        <w:t>a</w:t>
      </w:r>
      <w:r w:rsidR="006E2AA5">
        <w:t>udit</w:t>
      </w:r>
      <w:r w:rsidR="00700A03">
        <w:t xml:space="preserve">ing </w:t>
      </w:r>
      <w:r w:rsidR="00BA43E2">
        <w:t>business,</w:t>
      </w:r>
      <w:r w:rsidR="00C84A71">
        <w:t xml:space="preserve"> </w:t>
      </w:r>
      <w:r w:rsidR="001030A7">
        <w:t>l</w:t>
      </w:r>
      <w:r w:rsidR="00700A03">
        <w:t xml:space="preserve">eading </w:t>
      </w:r>
      <w:r w:rsidR="004D0C3C">
        <w:t>national</w:t>
      </w:r>
      <w:r w:rsidR="00AA3FE2">
        <w:t xml:space="preserve"> </w:t>
      </w:r>
      <w:r w:rsidR="008C7F34">
        <w:t>d</w:t>
      </w:r>
      <w:r w:rsidR="00921CDD">
        <w:t xml:space="preserve">airy </w:t>
      </w:r>
      <w:r w:rsidR="008C7F34">
        <w:t>m</w:t>
      </w:r>
      <w:r w:rsidR="00AA3FE2">
        <w:t>anufacturer</w:t>
      </w:r>
      <w:r w:rsidR="008C7F34">
        <w:t>,</w:t>
      </w:r>
      <w:r w:rsidR="00277424">
        <w:t xml:space="preserve"> and a </w:t>
      </w:r>
      <w:r w:rsidR="007D7EC5">
        <w:t xml:space="preserve">top </w:t>
      </w:r>
      <w:r w:rsidR="00C819FB">
        <w:t>10</w:t>
      </w:r>
      <w:r w:rsidR="007D7EC5">
        <w:t>0</w:t>
      </w:r>
      <w:r w:rsidR="00093F45">
        <w:t xml:space="preserve"> publicly listed </w:t>
      </w:r>
      <w:r w:rsidR="006E2AA5">
        <w:t>company</w:t>
      </w:r>
      <w:r w:rsidR="00C819FB">
        <w:t xml:space="preserve"> in the </w:t>
      </w:r>
      <w:r w:rsidR="00F634CC">
        <w:t>transport sector</w:t>
      </w:r>
      <w:r w:rsidR="00AA0F43">
        <w:t xml:space="preserve">. </w:t>
      </w:r>
      <w:r>
        <w:t>Produced</w:t>
      </w:r>
      <w:r w:rsidR="00093F45">
        <w:t xml:space="preserve"> 50</w:t>
      </w:r>
      <w:r w:rsidR="00F634CC">
        <w:t>+</w:t>
      </w:r>
      <w:r w:rsidR="00093F45">
        <w:t xml:space="preserve"> pages of web content </w:t>
      </w:r>
      <w:r>
        <w:t>to</w:t>
      </w:r>
      <w:r w:rsidR="00093F45">
        <w:t xml:space="preserve"> </w:t>
      </w:r>
      <w:r>
        <w:t>influence</w:t>
      </w:r>
      <w:r w:rsidR="00DA5BA7">
        <w:t xml:space="preserve"> clients to </w:t>
      </w:r>
      <w:r w:rsidR="001030A7">
        <w:t>acquire</w:t>
      </w:r>
      <w:r>
        <w:t xml:space="preserve"> my services.</w:t>
      </w:r>
    </w:p>
    <w:p w14:paraId="5E65B12A" w14:textId="53677708" w:rsidR="00C86583" w:rsidRPr="0051563C" w:rsidRDefault="0051563C" w:rsidP="002F6986">
      <w:pPr>
        <w:pStyle w:val="ListParagraph"/>
        <w:numPr>
          <w:ilvl w:val="0"/>
          <w:numId w:val="9"/>
        </w:numPr>
        <w:spacing w:after="0"/>
        <w:rPr>
          <w:b/>
        </w:rPr>
      </w:pPr>
      <w:r w:rsidRPr="0051563C">
        <w:rPr>
          <w:b/>
        </w:rPr>
        <w:t>Customer Service:</w:t>
      </w:r>
      <w:r>
        <w:t xml:space="preserve"> I </w:t>
      </w:r>
      <w:r w:rsidR="00914227">
        <w:t>enjoy</w:t>
      </w:r>
      <w:r>
        <w:t xml:space="preserve"> providing it and have </w:t>
      </w:r>
      <w:r w:rsidR="00E25D63">
        <w:t>demonstrated an ability</w:t>
      </w:r>
      <w:r>
        <w:t xml:space="preserve"> of being good at it.</w:t>
      </w:r>
    </w:p>
    <w:p w14:paraId="5E65B12B" w14:textId="1898B995" w:rsidR="00093F45" w:rsidRDefault="00093F45" w:rsidP="002F6986">
      <w:pPr>
        <w:pStyle w:val="ListParagraph"/>
        <w:numPr>
          <w:ilvl w:val="0"/>
          <w:numId w:val="9"/>
        </w:numPr>
        <w:spacing w:after="0"/>
      </w:pPr>
      <w:r w:rsidRPr="00093F45">
        <w:rPr>
          <w:b/>
        </w:rPr>
        <w:t>Confident Public Speaker</w:t>
      </w:r>
      <w:r w:rsidR="00C86583">
        <w:t>:</w:t>
      </w:r>
      <w:r w:rsidR="006936FD">
        <w:t xml:space="preserve"> experienced in speaking in front of groups</w:t>
      </w:r>
      <w:r w:rsidR="00EF231F">
        <w:t>,</w:t>
      </w:r>
      <w:r w:rsidR="006936FD">
        <w:t xml:space="preserve"> including running workshops in </w:t>
      </w:r>
      <w:r w:rsidR="00ED770E">
        <w:t xml:space="preserve">business </w:t>
      </w:r>
      <w:r w:rsidR="00BA43E2">
        <w:t>growth</w:t>
      </w:r>
      <w:r w:rsidR="006936FD">
        <w:t>.</w:t>
      </w:r>
    </w:p>
    <w:p w14:paraId="5E65B12C" w14:textId="77777777" w:rsidR="00CD45A1" w:rsidRDefault="00CD45A1" w:rsidP="00CD45A1">
      <w:pPr>
        <w:spacing w:after="0"/>
      </w:pPr>
    </w:p>
    <w:p w14:paraId="5E65B12D" w14:textId="55F73E78" w:rsidR="008D2382" w:rsidRDefault="00BA43E2" w:rsidP="00DA5BA7">
      <w:pPr>
        <w:spacing w:after="0"/>
      </w:pPr>
      <w:commentRangeStart w:id="8"/>
      <w:r>
        <w:t>I</w:t>
      </w:r>
      <w:r w:rsidR="009F03E8">
        <w:t xml:space="preserve"> would love the opportunity of</w:t>
      </w:r>
      <w:r w:rsidR="00996112">
        <w:t xml:space="preserve"> meeting with you</w:t>
      </w:r>
      <w:commentRangeEnd w:id="8"/>
      <w:r w:rsidR="00C51F47">
        <w:rPr>
          <w:rStyle w:val="CommentReference"/>
        </w:rPr>
        <w:commentReference w:id="8"/>
      </w:r>
      <w:r w:rsidR="00996112">
        <w:t xml:space="preserve"> </w:t>
      </w:r>
      <w:r w:rsidR="0051563C">
        <w:t xml:space="preserve">to discuss </w:t>
      </w:r>
      <w:r w:rsidR="00E05B35">
        <w:t xml:space="preserve">in person </w:t>
      </w:r>
      <w:r w:rsidR="0051563C">
        <w:t>how I may be able to contribute to</w:t>
      </w:r>
      <w:r w:rsidR="008D2382">
        <w:t xml:space="preserve"> your agency’s </w:t>
      </w:r>
      <w:r w:rsidR="0051563C">
        <w:t>success</w:t>
      </w:r>
      <w:r w:rsidR="009F03E8">
        <w:t xml:space="preserve">. </w:t>
      </w:r>
    </w:p>
    <w:p w14:paraId="5E65B12E" w14:textId="77777777" w:rsidR="009F03E8" w:rsidRDefault="009F03E8" w:rsidP="00DA5BA7">
      <w:pPr>
        <w:spacing w:after="0"/>
      </w:pPr>
      <w:r>
        <w:t xml:space="preserve"> In view of this, I will follow-up </w:t>
      </w:r>
      <w:r w:rsidR="0051563C">
        <w:t xml:space="preserve">with a </w:t>
      </w:r>
      <w:r w:rsidR="00E05B35">
        <w:t xml:space="preserve">telephone call in the </w:t>
      </w:r>
      <w:r w:rsidR="008D2382">
        <w:t xml:space="preserve">next one to two </w:t>
      </w:r>
      <w:r w:rsidR="00E05B35">
        <w:t>days</w:t>
      </w:r>
      <w:r w:rsidR="008D2382">
        <w:t>.</w:t>
      </w:r>
    </w:p>
    <w:p w14:paraId="5E65B12F" w14:textId="77777777" w:rsidR="009F03E8" w:rsidRDefault="009F03E8" w:rsidP="00DA5BA7">
      <w:pPr>
        <w:spacing w:after="0"/>
      </w:pPr>
    </w:p>
    <w:p w14:paraId="5E65B130" w14:textId="77777777" w:rsidR="009F03E8" w:rsidRDefault="009F03E8" w:rsidP="00DA5BA7">
      <w:pPr>
        <w:spacing w:after="0"/>
      </w:pPr>
    </w:p>
    <w:p w14:paraId="5E65B131" w14:textId="77777777" w:rsidR="009F03E8" w:rsidRDefault="009F03E8" w:rsidP="00DA5BA7">
      <w:pPr>
        <w:spacing w:after="0"/>
      </w:pPr>
      <w:r>
        <w:t>Kind regards</w:t>
      </w:r>
    </w:p>
    <w:p w14:paraId="5E65B132" w14:textId="77777777" w:rsidR="009F03E8" w:rsidRDefault="009F03E8" w:rsidP="00DA5BA7">
      <w:pPr>
        <w:spacing w:after="0"/>
      </w:pPr>
    </w:p>
    <w:p w14:paraId="5E65B133" w14:textId="77777777" w:rsidR="0098186F" w:rsidRDefault="0098186F" w:rsidP="00DA5BA7">
      <w:pPr>
        <w:spacing w:after="0"/>
      </w:pPr>
    </w:p>
    <w:p w14:paraId="5E65B134" w14:textId="77777777" w:rsidR="008D2382" w:rsidRDefault="008D2382" w:rsidP="00DA5BA7">
      <w:pPr>
        <w:spacing w:after="0"/>
      </w:pPr>
    </w:p>
    <w:p w14:paraId="5E65B135" w14:textId="77777777" w:rsidR="0098186F" w:rsidRDefault="0098186F" w:rsidP="00DA5BA7">
      <w:pPr>
        <w:spacing w:after="0"/>
      </w:pPr>
    </w:p>
    <w:p w14:paraId="5E65B136" w14:textId="6A42D239" w:rsidR="00DA5BA7" w:rsidRDefault="007F0869" w:rsidP="00DA5BA7">
      <w:pPr>
        <w:spacing w:after="0"/>
      </w:pPr>
      <w:r>
        <w:t>John Mitchell</w:t>
      </w:r>
    </w:p>
    <w:p w14:paraId="5E65B137" w14:textId="77777777" w:rsidR="00284FE9" w:rsidRPr="00284FE9" w:rsidRDefault="00DA5BA7" w:rsidP="00284FE9">
      <w:pPr>
        <w:spacing w:after="0"/>
      </w:pPr>
      <w:commentRangeStart w:id="9"/>
      <w:r w:rsidRPr="009F03E8">
        <w:rPr>
          <w:b/>
        </w:rPr>
        <w:t>P</w:t>
      </w:r>
      <w:r w:rsidR="009F03E8">
        <w:rPr>
          <w:b/>
        </w:rPr>
        <w:t>.</w:t>
      </w:r>
      <w:r w:rsidRPr="009F03E8">
        <w:rPr>
          <w:b/>
        </w:rPr>
        <w:t>S</w:t>
      </w:r>
      <w:r w:rsidR="009F03E8">
        <w:rPr>
          <w:b/>
        </w:rPr>
        <w:t xml:space="preserve">. </w:t>
      </w:r>
      <w:r w:rsidR="00351817">
        <w:t xml:space="preserve"> I’m</w:t>
      </w:r>
      <w:r w:rsidR="00351817" w:rsidRPr="00351817">
        <w:t xml:space="preserve"> ready for the hard work a </w:t>
      </w:r>
      <w:r w:rsidR="00351817">
        <w:t>career in real estate requires.</w:t>
      </w:r>
      <w:commentRangeEnd w:id="9"/>
      <w:r w:rsidR="00CD652D">
        <w:rPr>
          <w:rStyle w:val="CommentReference"/>
        </w:rPr>
        <w:commentReference w:id="9"/>
      </w:r>
    </w:p>
    <w:p w14:paraId="35D0A49F" w14:textId="75EFEB95" w:rsidR="002E560D" w:rsidRDefault="00C301F1" w:rsidP="00D44526">
      <w:pPr>
        <w:pStyle w:val="Heading1"/>
        <w:rPr>
          <w:rStyle w:val="cf01"/>
        </w:rPr>
      </w:pPr>
      <w:commentRangeStart w:id="10"/>
      <w:r>
        <w:rPr>
          <w:rStyle w:val="cf01"/>
        </w:rPr>
        <w:t>Note</w:t>
      </w:r>
      <w:commentRangeEnd w:id="10"/>
      <w:r w:rsidR="003C5CDC">
        <w:rPr>
          <w:rStyle w:val="CommentReference"/>
          <w:rFonts w:asciiTheme="minorHAnsi" w:eastAsiaTheme="minorHAnsi" w:hAnsiTheme="minorHAnsi" w:cstheme="minorBidi"/>
          <w:b w:val="0"/>
          <w:bCs w:val="0"/>
          <w:kern w:val="0"/>
          <w:lang w:eastAsia="en-US"/>
        </w:rPr>
        <w:commentReference w:id="10"/>
      </w:r>
    </w:p>
    <w:sectPr w:rsidR="002E560D" w:rsidSect="004074F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Davies" w:date="2023-05-04T18:53:00Z" w:initials="SD">
    <w:p w14:paraId="4ECFDF01" w14:textId="77777777" w:rsidR="003A6A20" w:rsidRDefault="00136D43">
      <w:pPr>
        <w:pStyle w:val="CommentText"/>
      </w:pPr>
      <w:r>
        <w:rPr>
          <w:rStyle w:val="CommentReference"/>
        </w:rPr>
        <w:annotationRef/>
      </w:r>
      <w:r w:rsidR="003A6A20">
        <w:t>1. This letter received a 60% hit rate. That is, for every 10 letters (I think 12-15 letters were sent), the applicant managed to secure 6 meetings/ interviews and subsequently two offers. That's an extremely high success rate. It's primarily due to a well-crafted letter, unconventional delivery method, and in this case, some good experience.</w:t>
      </w:r>
    </w:p>
    <w:p w14:paraId="17AB01DB" w14:textId="77777777" w:rsidR="003A6A20" w:rsidRDefault="003A6A20">
      <w:pPr>
        <w:pStyle w:val="CommentText"/>
      </w:pPr>
      <w:r>
        <w:t xml:space="preserve"> </w:t>
      </w:r>
    </w:p>
    <w:p w14:paraId="6B649ACE" w14:textId="77777777" w:rsidR="003A6A20" w:rsidRDefault="003A6A20" w:rsidP="001D319B">
      <w:pPr>
        <w:pStyle w:val="CommentText"/>
      </w:pPr>
      <w:r>
        <w:t xml:space="preserve">Include your phone number and e-mail only at the top. No need to include the home address here. </w:t>
      </w:r>
    </w:p>
  </w:comment>
  <w:comment w:id="1" w:author="Simon Davies" w:date="2023-05-05T09:43:00Z" w:initials="SD">
    <w:p w14:paraId="43B5268D" w14:textId="77777777" w:rsidR="00C03E1E" w:rsidRDefault="00F300B5" w:rsidP="009B57D6">
      <w:pPr>
        <w:pStyle w:val="CommentText"/>
      </w:pPr>
      <w:r>
        <w:rPr>
          <w:rStyle w:val="CommentReference"/>
        </w:rPr>
        <w:annotationRef/>
      </w:r>
      <w:r w:rsidR="00C03E1E">
        <w:t xml:space="preserve">2. Address the letter to the person who has the authority to make hiring decisions inside the organization. You should be able to obtain the name from their website, Facebook page, or LinkedIn profile or, if all else fails, call up the business and say something like "Hi I have some resources (you are the resource) that I would like to forward to the owner/ manager of the business. Who should I address it to please?” </w:t>
      </w:r>
    </w:p>
  </w:comment>
  <w:comment w:id="2" w:author="Simon Davies" w:date="2023-05-04T18:59:00Z" w:initials="SD">
    <w:p w14:paraId="17C43019" w14:textId="77777777" w:rsidR="00C03E1E" w:rsidRDefault="00451BC2" w:rsidP="00833B3F">
      <w:pPr>
        <w:pStyle w:val="CommentText"/>
      </w:pPr>
      <w:r>
        <w:rPr>
          <w:rStyle w:val="CommentReference"/>
        </w:rPr>
        <w:annotationRef/>
      </w:r>
      <w:r w:rsidR="00C03E1E">
        <w:t xml:space="preserve">3. I recommend you use an opening sentence very similar to this. Get straight to the point about why you are writing to them. Business owners are busy people and it's important to communicate concisely and clearly. The way you communicate will, in itself, tell them a lot about you as a potential employee. </w:t>
      </w:r>
    </w:p>
  </w:comment>
  <w:comment w:id="3" w:author="Simon Davies" w:date="2023-05-04T19:02:00Z" w:initials="SD">
    <w:p w14:paraId="4EF0DAFC" w14:textId="77777777" w:rsidR="00A576B9" w:rsidRDefault="000F5890" w:rsidP="00513D89">
      <w:pPr>
        <w:pStyle w:val="CommentText"/>
      </w:pPr>
      <w:r>
        <w:rPr>
          <w:rStyle w:val="CommentReference"/>
        </w:rPr>
        <w:annotationRef/>
      </w:r>
      <w:r w:rsidR="00A576B9">
        <w:t xml:space="preserve">4. Make it clear that you really want to work for them. Enthusiasm and energy for the job - and the company - are key reasons an employee is appealing to a business. </w:t>
      </w:r>
    </w:p>
  </w:comment>
  <w:comment w:id="4" w:author="Simon Davies" w:date="2023-05-04T19:07:00Z" w:initials="SD">
    <w:p w14:paraId="065A0DA2" w14:textId="77777777" w:rsidR="00914C3E" w:rsidRDefault="00721144" w:rsidP="005E50F7">
      <w:pPr>
        <w:pStyle w:val="CommentText"/>
      </w:pPr>
      <w:r>
        <w:rPr>
          <w:rStyle w:val="CommentReference"/>
        </w:rPr>
        <w:annotationRef/>
      </w:r>
      <w:r w:rsidR="00914C3E">
        <w:t xml:space="preserve">5. This heading is very clear about what the following list contains. It's a good idea to use lists and bullet points in your letter. This makes it faster and easier for the reader. Also using bullet points avoids the tendency to ramble - keep it succinct and sharp. </w:t>
      </w:r>
    </w:p>
  </w:comment>
  <w:comment w:id="5" w:author="Simon Davies" w:date="2023-05-04T19:10:00Z" w:initials="SD">
    <w:p w14:paraId="1E100EDD" w14:textId="77777777" w:rsidR="00D01149" w:rsidRDefault="00C301F1" w:rsidP="00922FDA">
      <w:pPr>
        <w:pStyle w:val="CommentText"/>
      </w:pPr>
      <w:r>
        <w:rPr>
          <w:rStyle w:val="CommentReference"/>
        </w:rPr>
        <w:annotationRef/>
      </w:r>
      <w:r w:rsidR="00D01149">
        <w:t xml:space="preserve">6. This is where you list your top three or four reasons why you would be good for their business (which is really all they are interested in). Provide facts here, including numbers, time frames, awards, percentages, etc. Note that this letter has included sporting and family achievements. You can go outside your work experience to provide evidence of your skills, abilities, and character traits if there is a transferable connection between them and the job you seek. This person knew that successful real estate agents work extremely hard and so the traits in this list illustrate their conscientiousness in all areas of life  </w:t>
      </w:r>
    </w:p>
  </w:comment>
  <w:comment w:id="6" w:author="Simon Davies" w:date="2023-05-04T19:22:00Z" w:initials="SD">
    <w:p w14:paraId="168FAF1A" w14:textId="77777777" w:rsidR="00FD6BA4" w:rsidRDefault="00476E63" w:rsidP="004A702E">
      <w:pPr>
        <w:pStyle w:val="CommentText"/>
      </w:pPr>
      <w:r>
        <w:rPr>
          <w:rStyle w:val="CommentReference"/>
        </w:rPr>
        <w:annotationRef/>
      </w:r>
      <w:r w:rsidR="00FD6BA4">
        <w:t>7. This is a critical part of your letter. This person did not have any experience in the real estate industry. All of the learning items in this list were initiated by the applicant through self-learning over a period of a few months before sending out this letter. This will greatly impress most employers as they see someone who is extremely conscientious, highly motivated, and proactive. The character traits you display while carrying out your job search are paid a lot of attention to by an employer and they will rightly assume these traits would continue to be displayed as an employee.</w:t>
      </w:r>
    </w:p>
  </w:comment>
  <w:comment w:id="7" w:author="Simon Davies" w:date="2023-05-04T19:33:00Z" w:initials="SD">
    <w:p w14:paraId="51DA0130" w14:textId="77777777" w:rsidR="00AD7F6D" w:rsidRDefault="005E3C9F" w:rsidP="007A75FC">
      <w:pPr>
        <w:pStyle w:val="CommentText"/>
      </w:pPr>
      <w:r>
        <w:rPr>
          <w:rStyle w:val="CommentReference"/>
        </w:rPr>
        <w:annotationRef/>
      </w:r>
      <w:r w:rsidR="00AD7F6D">
        <w:t xml:space="preserve">8. This last section is connecting the skills and experience you have with the job you are seeking. In some ways, it is a continuation of the first section but here you are summarizing and also adding some more specificity and evidence as to why you would make a good agent. You don't need to list everything here like you would in a resume. The whole point of this letter is to generate enough interest in the employer to want to meet with you. And the decision to meet with you will also be influenced by the follow-up phone call you make (see last paragraph) </w:t>
      </w:r>
    </w:p>
  </w:comment>
  <w:comment w:id="8" w:author="Simon Davies" w:date="2023-05-04T19:34:00Z" w:initials="SD">
    <w:p w14:paraId="37BFD262" w14:textId="77777777" w:rsidR="00647E3F" w:rsidRDefault="00C51F47">
      <w:pPr>
        <w:pStyle w:val="CommentText"/>
      </w:pPr>
      <w:r>
        <w:rPr>
          <w:rStyle w:val="CommentReference"/>
        </w:rPr>
        <w:annotationRef/>
      </w:r>
      <w:r w:rsidR="00647E3F">
        <w:t xml:space="preserve">9. The closing paragraph is about one thing - and that is to announce that you will follow up this letter with a phone call in the coming days. When you make the follow-up call, ask directly to speak with the person you addressed the letter to. Open the conversation by saying something like “Hi Mr. Fraser it's John Mitchell speaking, I'm following up on the letter I sent last week regarding my entry into the real estate industry. Did you receive my letter?” </w:t>
      </w:r>
    </w:p>
    <w:p w14:paraId="128E57DA" w14:textId="77777777" w:rsidR="00647E3F" w:rsidRDefault="00647E3F" w:rsidP="008B29DD">
      <w:pPr>
        <w:pStyle w:val="CommentText"/>
      </w:pPr>
      <w:r>
        <w:t xml:space="preserve">From there, his answer will determine your next step, but basically, the purpose of the call is simply to secure a meeting. A possible follow-up line could be “Mr. Fraser, I'm going to be passing by your office on Wednesday, would it be OK if I popped in and briefly introduced myself?”  </w:t>
      </w:r>
    </w:p>
  </w:comment>
  <w:comment w:id="9" w:author="Simon Davies" w:date="2023-05-05T10:57:00Z" w:initials="SD">
    <w:p w14:paraId="32D9CA9E" w14:textId="77777777" w:rsidR="0087306E" w:rsidRDefault="00CD652D" w:rsidP="00DF1A7B">
      <w:pPr>
        <w:pStyle w:val="CommentText"/>
      </w:pPr>
      <w:r>
        <w:rPr>
          <w:rStyle w:val="CommentReference"/>
        </w:rPr>
        <w:annotationRef/>
      </w:r>
      <w:r w:rsidR="0087306E">
        <w:t xml:space="preserve">10. Did you know that a 'P.S.' at the bottom of a letter is one of the most read parts of a letter? For example, if a person decides not to read the whole letter, they nearly always read the PS at the bottom. It is one part of the letter that is very impactful and it is the last thing that a person will usually read. Say something powerful. </w:t>
      </w:r>
    </w:p>
  </w:comment>
  <w:comment w:id="10" w:author="Simon Davies" w:date="2023-05-04T19:14:00Z" w:initials="SD">
    <w:p w14:paraId="3F6603D6" w14:textId="77777777" w:rsidR="000F3C16" w:rsidRDefault="003C5CDC" w:rsidP="00886D4D">
      <w:pPr>
        <w:pStyle w:val="CommentText"/>
      </w:pPr>
      <w:r>
        <w:rPr>
          <w:rStyle w:val="CommentReference"/>
        </w:rPr>
        <w:annotationRef/>
      </w:r>
      <w:r w:rsidR="000F3C16">
        <w:t xml:space="preserve">11. You could send this letter via e-mail but I wouldn't recommend it. I suggest you print it out on high-quality paper and send it in a courier pack (not post) directly to the person who has the authority to make hiring decisions. Emails can get lost, not opened, and are generally a lot less impactful. And postal envelopes are often opened by someone other than the person you want to reach. Courier packs are generally put straight on the desk of the person to whom they are addressed. But this method of delivery is also impactful simply because it is different. One of the key aspects of marketing yourself well, is doing things that other people don't do, thereby making yourself stand out.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49ACE" w15:done="0"/>
  <w15:commentEx w15:paraId="43B5268D" w15:done="0"/>
  <w15:commentEx w15:paraId="17C43019" w15:done="0"/>
  <w15:commentEx w15:paraId="4EF0DAFC" w15:done="0"/>
  <w15:commentEx w15:paraId="065A0DA2" w15:done="0"/>
  <w15:commentEx w15:paraId="1E100EDD" w15:done="0"/>
  <w15:commentEx w15:paraId="168FAF1A" w15:done="0"/>
  <w15:commentEx w15:paraId="51DA0130" w15:done="0"/>
  <w15:commentEx w15:paraId="128E57DA" w15:done="0"/>
  <w15:commentEx w15:paraId="32D9CA9E" w15:done="0"/>
  <w15:commentEx w15:paraId="3F660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E7D8D" w16cex:dateUtc="2023-05-04T08:53:00Z"/>
  <w16cex:commentExtensible w16cex:durableId="27FF4E28" w16cex:dateUtc="2023-05-04T23:43:00Z"/>
  <w16cex:commentExtensible w16cex:durableId="27FE7EF6" w16cex:dateUtc="2023-05-04T08:59:00Z"/>
  <w16cex:commentExtensible w16cex:durableId="27FE7FC6" w16cex:dateUtc="2023-05-04T09:02:00Z"/>
  <w16cex:commentExtensible w16cex:durableId="27FE80DA" w16cex:dateUtc="2023-05-04T09:07:00Z"/>
  <w16cex:commentExtensible w16cex:durableId="27FE819A" w16cex:dateUtc="2023-05-04T09:10:00Z"/>
  <w16cex:commentExtensible w16cex:durableId="27FE846C" w16cex:dateUtc="2023-05-04T09:22:00Z"/>
  <w16cex:commentExtensible w16cex:durableId="27FE870F" w16cex:dateUtc="2023-05-04T09:33:00Z"/>
  <w16cex:commentExtensible w16cex:durableId="27FE875A" w16cex:dateUtc="2023-05-04T09:34:00Z"/>
  <w16cex:commentExtensible w16cex:durableId="27FF5F88" w16cex:dateUtc="2023-05-05T00:57:00Z"/>
  <w16cex:commentExtensible w16cex:durableId="27FE828E" w16cex:dateUtc="2023-05-0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49ACE" w16cid:durableId="27FE7D8D"/>
  <w16cid:commentId w16cid:paraId="43B5268D" w16cid:durableId="27FF4E28"/>
  <w16cid:commentId w16cid:paraId="17C43019" w16cid:durableId="27FE7EF6"/>
  <w16cid:commentId w16cid:paraId="4EF0DAFC" w16cid:durableId="27FE7FC6"/>
  <w16cid:commentId w16cid:paraId="065A0DA2" w16cid:durableId="27FE80DA"/>
  <w16cid:commentId w16cid:paraId="1E100EDD" w16cid:durableId="27FE819A"/>
  <w16cid:commentId w16cid:paraId="168FAF1A" w16cid:durableId="27FE846C"/>
  <w16cid:commentId w16cid:paraId="51DA0130" w16cid:durableId="27FE870F"/>
  <w16cid:commentId w16cid:paraId="128E57DA" w16cid:durableId="27FE875A"/>
  <w16cid:commentId w16cid:paraId="32D9CA9E" w16cid:durableId="27FF5F88"/>
  <w16cid:commentId w16cid:paraId="3F6603D6" w16cid:durableId="27FE82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19AD"/>
    <w:multiLevelType w:val="hybridMultilevel"/>
    <w:tmpl w:val="F698B68A"/>
    <w:lvl w:ilvl="0" w:tplc="0C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C26447"/>
    <w:multiLevelType w:val="hybridMultilevel"/>
    <w:tmpl w:val="F60E165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C4253F"/>
    <w:multiLevelType w:val="hybridMultilevel"/>
    <w:tmpl w:val="1C8C9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E572F6"/>
    <w:multiLevelType w:val="hybridMultilevel"/>
    <w:tmpl w:val="4296C7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6D31C27"/>
    <w:multiLevelType w:val="hybridMultilevel"/>
    <w:tmpl w:val="FEEC573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B35AF4"/>
    <w:multiLevelType w:val="hybridMultilevel"/>
    <w:tmpl w:val="2A426A6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2C165C"/>
    <w:multiLevelType w:val="hybridMultilevel"/>
    <w:tmpl w:val="F244E4E0"/>
    <w:lvl w:ilvl="0" w:tplc="0C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7A718E"/>
    <w:multiLevelType w:val="hybridMultilevel"/>
    <w:tmpl w:val="64B87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1D62454"/>
    <w:multiLevelType w:val="hybridMultilevel"/>
    <w:tmpl w:val="51E6797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4648844">
    <w:abstractNumId w:val="7"/>
  </w:num>
  <w:num w:numId="2" w16cid:durableId="609438831">
    <w:abstractNumId w:val="3"/>
  </w:num>
  <w:num w:numId="3" w16cid:durableId="1019888317">
    <w:abstractNumId w:val="2"/>
  </w:num>
  <w:num w:numId="4" w16cid:durableId="1030835381">
    <w:abstractNumId w:val="4"/>
  </w:num>
  <w:num w:numId="5" w16cid:durableId="486047736">
    <w:abstractNumId w:val="5"/>
  </w:num>
  <w:num w:numId="6" w16cid:durableId="1087457784">
    <w:abstractNumId w:val="0"/>
  </w:num>
  <w:num w:numId="7" w16cid:durableId="1912886436">
    <w:abstractNumId w:val="6"/>
  </w:num>
  <w:num w:numId="8" w16cid:durableId="1092438160">
    <w:abstractNumId w:val="1"/>
  </w:num>
  <w:num w:numId="9" w16cid:durableId="190902697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Davies">
    <w15:presenceInfo w15:providerId="Windows Live" w15:userId="f02094822891b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EF3AD643-1EC6-491B-AFF0-8F3C4151658C}"/>
    <w:docVar w:name="dgnword-eventsink" w:val="84416720"/>
  </w:docVars>
  <w:rsids>
    <w:rsidRoot w:val="004B576C"/>
    <w:rsid w:val="00060821"/>
    <w:rsid w:val="000668D8"/>
    <w:rsid w:val="00080DE0"/>
    <w:rsid w:val="00087A29"/>
    <w:rsid w:val="00092CBC"/>
    <w:rsid w:val="00093A9C"/>
    <w:rsid w:val="00093F45"/>
    <w:rsid w:val="000F2D6C"/>
    <w:rsid w:val="000F3C16"/>
    <w:rsid w:val="000F5890"/>
    <w:rsid w:val="001030A7"/>
    <w:rsid w:val="001178C6"/>
    <w:rsid w:val="00125FB0"/>
    <w:rsid w:val="00136D43"/>
    <w:rsid w:val="00164BC4"/>
    <w:rsid w:val="0019204D"/>
    <w:rsid w:val="001A1BB9"/>
    <w:rsid w:val="001C0DD6"/>
    <w:rsid w:val="001C6E98"/>
    <w:rsid w:val="001D2E51"/>
    <w:rsid w:val="001F61A1"/>
    <w:rsid w:val="00203BDB"/>
    <w:rsid w:val="00210769"/>
    <w:rsid w:val="00211307"/>
    <w:rsid w:val="00234809"/>
    <w:rsid w:val="0023767F"/>
    <w:rsid w:val="0024559E"/>
    <w:rsid w:val="00246CB8"/>
    <w:rsid w:val="002517EE"/>
    <w:rsid w:val="00252E52"/>
    <w:rsid w:val="00257C8A"/>
    <w:rsid w:val="002622C6"/>
    <w:rsid w:val="002679B0"/>
    <w:rsid w:val="00277424"/>
    <w:rsid w:val="00284FE9"/>
    <w:rsid w:val="0028533D"/>
    <w:rsid w:val="002A3C8E"/>
    <w:rsid w:val="002B49C3"/>
    <w:rsid w:val="002B707A"/>
    <w:rsid w:val="002E560D"/>
    <w:rsid w:val="002F6986"/>
    <w:rsid w:val="003008B7"/>
    <w:rsid w:val="0031479D"/>
    <w:rsid w:val="003225E2"/>
    <w:rsid w:val="00331123"/>
    <w:rsid w:val="00351817"/>
    <w:rsid w:val="00354B76"/>
    <w:rsid w:val="00374BA4"/>
    <w:rsid w:val="00393D8E"/>
    <w:rsid w:val="003A5FB6"/>
    <w:rsid w:val="003A6A20"/>
    <w:rsid w:val="003C5CDC"/>
    <w:rsid w:val="003D2B22"/>
    <w:rsid w:val="00406768"/>
    <w:rsid w:val="00406BDD"/>
    <w:rsid w:val="004074F2"/>
    <w:rsid w:val="00412AC8"/>
    <w:rsid w:val="00414FF2"/>
    <w:rsid w:val="004154EE"/>
    <w:rsid w:val="00440269"/>
    <w:rsid w:val="004440EF"/>
    <w:rsid w:val="0044458E"/>
    <w:rsid w:val="00451BC2"/>
    <w:rsid w:val="00465B19"/>
    <w:rsid w:val="00472111"/>
    <w:rsid w:val="00476E63"/>
    <w:rsid w:val="00494BFE"/>
    <w:rsid w:val="004A5349"/>
    <w:rsid w:val="004B088D"/>
    <w:rsid w:val="004B576C"/>
    <w:rsid w:val="004B5870"/>
    <w:rsid w:val="004D0C3C"/>
    <w:rsid w:val="004F07BC"/>
    <w:rsid w:val="004F3452"/>
    <w:rsid w:val="0051563C"/>
    <w:rsid w:val="005405BF"/>
    <w:rsid w:val="0055020E"/>
    <w:rsid w:val="00550322"/>
    <w:rsid w:val="0055507F"/>
    <w:rsid w:val="00585FAE"/>
    <w:rsid w:val="005A36C2"/>
    <w:rsid w:val="005A645B"/>
    <w:rsid w:val="005E3C9F"/>
    <w:rsid w:val="005F4700"/>
    <w:rsid w:val="006049E1"/>
    <w:rsid w:val="006115E8"/>
    <w:rsid w:val="0063006A"/>
    <w:rsid w:val="006454A4"/>
    <w:rsid w:val="00646B16"/>
    <w:rsid w:val="00647E3F"/>
    <w:rsid w:val="00650516"/>
    <w:rsid w:val="0066594D"/>
    <w:rsid w:val="006936FD"/>
    <w:rsid w:val="006A69F6"/>
    <w:rsid w:val="006B4CE2"/>
    <w:rsid w:val="006D62F6"/>
    <w:rsid w:val="006D7B5D"/>
    <w:rsid w:val="006E2AA5"/>
    <w:rsid w:val="00700A03"/>
    <w:rsid w:val="00705A44"/>
    <w:rsid w:val="00707AA5"/>
    <w:rsid w:val="00717260"/>
    <w:rsid w:val="0071774D"/>
    <w:rsid w:val="00721144"/>
    <w:rsid w:val="007325C3"/>
    <w:rsid w:val="00745089"/>
    <w:rsid w:val="00762905"/>
    <w:rsid w:val="00773246"/>
    <w:rsid w:val="00780620"/>
    <w:rsid w:val="007944C6"/>
    <w:rsid w:val="007A1F15"/>
    <w:rsid w:val="007B10AC"/>
    <w:rsid w:val="007C457C"/>
    <w:rsid w:val="007D7EC5"/>
    <w:rsid w:val="007F0869"/>
    <w:rsid w:val="00845823"/>
    <w:rsid w:val="00860829"/>
    <w:rsid w:val="0087306E"/>
    <w:rsid w:val="0088270C"/>
    <w:rsid w:val="008C7F34"/>
    <w:rsid w:val="008D2382"/>
    <w:rsid w:val="008D763C"/>
    <w:rsid w:val="008F2847"/>
    <w:rsid w:val="008F651A"/>
    <w:rsid w:val="009022F7"/>
    <w:rsid w:val="009045CC"/>
    <w:rsid w:val="00910584"/>
    <w:rsid w:val="00914227"/>
    <w:rsid w:val="00914C3E"/>
    <w:rsid w:val="00921CDD"/>
    <w:rsid w:val="009268EC"/>
    <w:rsid w:val="009670D3"/>
    <w:rsid w:val="0098186F"/>
    <w:rsid w:val="00992108"/>
    <w:rsid w:val="00996112"/>
    <w:rsid w:val="009C26EF"/>
    <w:rsid w:val="009D0835"/>
    <w:rsid w:val="009D1B5B"/>
    <w:rsid w:val="009D7EAD"/>
    <w:rsid w:val="009E3343"/>
    <w:rsid w:val="009F03E8"/>
    <w:rsid w:val="009F5ED3"/>
    <w:rsid w:val="00A26BF7"/>
    <w:rsid w:val="00A323FA"/>
    <w:rsid w:val="00A559A7"/>
    <w:rsid w:val="00A576B9"/>
    <w:rsid w:val="00A92247"/>
    <w:rsid w:val="00A96500"/>
    <w:rsid w:val="00AA0F43"/>
    <w:rsid w:val="00AA3FE2"/>
    <w:rsid w:val="00AA63DA"/>
    <w:rsid w:val="00AC67D8"/>
    <w:rsid w:val="00AD7F6D"/>
    <w:rsid w:val="00AE180E"/>
    <w:rsid w:val="00B37EC7"/>
    <w:rsid w:val="00B40054"/>
    <w:rsid w:val="00B45778"/>
    <w:rsid w:val="00B60116"/>
    <w:rsid w:val="00B85C1E"/>
    <w:rsid w:val="00B91B01"/>
    <w:rsid w:val="00BA43E2"/>
    <w:rsid w:val="00BC1745"/>
    <w:rsid w:val="00BE3A37"/>
    <w:rsid w:val="00BF051F"/>
    <w:rsid w:val="00BF0D71"/>
    <w:rsid w:val="00BF1986"/>
    <w:rsid w:val="00C03E1E"/>
    <w:rsid w:val="00C07643"/>
    <w:rsid w:val="00C301F1"/>
    <w:rsid w:val="00C46D82"/>
    <w:rsid w:val="00C51F47"/>
    <w:rsid w:val="00C61328"/>
    <w:rsid w:val="00C70946"/>
    <w:rsid w:val="00C711D0"/>
    <w:rsid w:val="00C80B68"/>
    <w:rsid w:val="00C819FB"/>
    <w:rsid w:val="00C84A71"/>
    <w:rsid w:val="00C86583"/>
    <w:rsid w:val="00C86F26"/>
    <w:rsid w:val="00CC0C92"/>
    <w:rsid w:val="00CD45A1"/>
    <w:rsid w:val="00CD652D"/>
    <w:rsid w:val="00CE01EE"/>
    <w:rsid w:val="00CE0C42"/>
    <w:rsid w:val="00D01149"/>
    <w:rsid w:val="00D0159D"/>
    <w:rsid w:val="00D13DCF"/>
    <w:rsid w:val="00D22234"/>
    <w:rsid w:val="00D30C5D"/>
    <w:rsid w:val="00D44526"/>
    <w:rsid w:val="00D504F6"/>
    <w:rsid w:val="00D524C5"/>
    <w:rsid w:val="00D75D51"/>
    <w:rsid w:val="00D8253E"/>
    <w:rsid w:val="00DA5BA7"/>
    <w:rsid w:val="00DA734C"/>
    <w:rsid w:val="00DF3523"/>
    <w:rsid w:val="00DF7694"/>
    <w:rsid w:val="00E05B35"/>
    <w:rsid w:val="00E1087A"/>
    <w:rsid w:val="00E234BB"/>
    <w:rsid w:val="00E23515"/>
    <w:rsid w:val="00E25D63"/>
    <w:rsid w:val="00E35837"/>
    <w:rsid w:val="00E50454"/>
    <w:rsid w:val="00E57F05"/>
    <w:rsid w:val="00E63E46"/>
    <w:rsid w:val="00E6632E"/>
    <w:rsid w:val="00E71A82"/>
    <w:rsid w:val="00E93793"/>
    <w:rsid w:val="00EB0EBB"/>
    <w:rsid w:val="00EC1958"/>
    <w:rsid w:val="00ED770E"/>
    <w:rsid w:val="00EF231F"/>
    <w:rsid w:val="00F03E06"/>
    <w:rsid w:val="00F25D79"/>
    <w:rsid w:val="00F300B5"/>
    <w:rsid w:val="00F30605"/>
    <w:rsid w:val="00F44C31"/>
    <w:rsid w:val="00F634CC"/>
    <w:rsid w:val="00F64C5E"/>
    <w:rsid w:val="00F86349"/>
    <w:rsid w:val="00FA59AD"/>
    <w:rsid w:val="00FD6BA4"/>
    <w:rsid w:val="00FF08DD"/>
    <w:rsid w:val="00FF33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B109"/>
  <w15:docId w15:val="{923D6885-F748-413E-AA90-4CC03FFE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F2"/>
  </w:style>
  <w:style w:type="paragraph" w:styleId="Heading1">
    <w:name w:val="heading 1"/>
    <w:basedOn w:val="Normal"/>
    <w:link w:val="Heading1Char"/>
    <w:uiPriority w:val="9"/>
    <w:qFormat/>
    <w:rsid w:val="003A5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D445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6C"/>
    <w:rPr>
      <w:color w:val="0000FF" w:themeColor="hyperlink"/>
      <w:u w:val="single"/>
    </w:rPr>
  </w:style>
  <w:style w:type="paragraph" w:styleId="BalloonText">
    <w:name w:val="Balloon Text"/>
    <w:basedOn w:val="Normal"/>
    <w:link w:val="BalloonTextChar"/>
    <w:uiPriority w:val="99"/>
    <w:semiHidden/>
    <w:unhideWhenUsed/>
    <w:rsid w:val="004B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6C"/>
    <w:rPr>
      <w:rFonts w:ascii="Tahoma" w:hAnsi="Tahoma" w:cs="Tahoma"/>
      <w:sz w:val="16"/>
      <w:szCs w:val="16"/>
    </w:rPr>
  </w:style>
  <w:style w:type="paragraph" w:styleId="ListParagraph">
    <w:name w:val="List Paragraph"/>
    <w:basedOn w:val="Normal"/>
    <w:uiPriority w:val="34"/>
    <w:qFormat/>
    <w:rsid w:val="00406768"/>
    <w:pPr>
      <w:ind w:left="720"/>
      <w:contextualSpacing/>
    </w:pPr>
  </w:style>
  <w:style w:type="character" w:customStyle="1" w:styleId="Heading1Char">
    <w:name w:val="Heading 1 Char"/>
    <w:basedOn w:val="DefaultParagraphFont"/>
    <w:link w:val="Heading1"/>
    <w:uiPriority w:val="9"/>
    <w:rsid w:val="003A5FB6"/>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3A5F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A5FB6"/>
  </w:style>
  <w:style w:type="character" w:styleId="UnresolvedMention">
    <w:name w:val="Unresolved Mention"/>
    <w:basedOn w:val="DefaultParagraphFont"/>
    <w:uiPriority w:val="99"/>
    <w:semiHidden/>
    <w:unhideWhenUsed/>
    <w:rsid w:val="007F0869"/>
    <w:rPr>
      <w:color w:val="605E5C"/>
      <w:shd w:val="clear" w:color="auto" w:fill="E1DFDD"/>
    </w:rPr>
  </w:style>
  <w:style w:type="character" w:styleId="CommentReference">
    <w:name w:val="annotation reference"/>
    <w:basedOn w:val="DefaultParagraphFont"/>
    <w:uiPriority w:val="99"/>
    <w:semiHidden/>
    <w:unhideWhenUsed/>
    <w:rsid w:val="00136D43"/>
    <w:rPr>
      <w:sz w:val="16"/>
      <w:szCs w:val="16"/>
    </w:rPr>
  </w:style>
  <w:style w:type="paragraph" w:styleId="CommentText">
    <w:name w:val="annotation text"/>
    <w:basedOn w:val="Normal"/>
    <w:link w:val="CommentTextChar"/>
    <w:uiPriority w:val="99"/>
    <w:unhideWhenUsed/>
    <w:rsid w:val="00136D43"/>
    <w:pPr>
      <w:spacing w:line="240" w:lineRule="auto"/>
    </w:pPr>
    <w:rPr>
      <w:sz w:val="20"/>
      <w:szCs w:val="20"/>
    </w:rPr>
  </w:style>
  <w:style w:type="character" w:customStyle="1" w:styleId="CommentTextChar">
    <w:name w:val="Comment Text Char"/>
    <w:basedOn w:val="DefaultParagraphFont"/>
    <w:link w:val="CommentText"/>
    <w:uiPriority w:val="99"/>
    <w:rsid w:val="00136D43"/>
    <w:rPr>
      <w:sz w:val="20"/>
      <w:szCs w:val="20"/>
    </w:rPr>
  </w:style>
  <w:style w:type="paragraph" w:styleId="CommentSubject">
    <w:name w:val="annotation subject"/>
    <w:basedOn w:val="CommentText"/>
    <w:next w:val="CommentText"/>
    <w:link w:val="CommentSubjectChar"/>
    <w:uiPriority w:val="99"/>
    <w:semiHidden/>
    <w:unhideWhenUsed/>
    <w:rsid w:val="00136D43"/>
    <w:rPr>
      <w:b/>
      <w:bCs/>
    </w:rPr>
  </w:style>
  <w:style w:type="character" w:customStyle="1" w:styleId="CommentSubjectChar">
    <w:name w:val="Comment Subject Char"/>
    <w:basedOn w:val="CommentTextChar"/>
    <w:link w:val="CommentSubject"/>
    <w:uiPriority w:val="99"/>
    <w:semiHidden/>
    <w:rsid w:val="00136D43"/>
    <w:rPr>
      <w:b/>
      <w:bCs/>
      <w:sz w:val="20"/>
      <w:szCs w:val="20"/>
    </w:rPr>
  </w:style>
  <w:style w:type="character" w:customStyle="1" w:styleId="cf01">
    <w:name w:val="cf01"/>
    <w:basedOn w:val="DefaultParagraphFont"/>
    <w:rsid w:val="00D44526"/>
    <w:rPr>
      <w:rFonts w:ascii="Segoe UI" w:hAnsi="Segoe UI" w:cs="Segoe UI" w:hint="default"/>
      <w:sz w:val="18"/>
      <w:szCs w:val="18"/>
    </w:rPr>
  </w:style>
  <w:style w:type="character" w:customStyle="1" w:styleId="Heading2Char">
    <w:name w:val="Heading 2 Char"/>
    <w:basedOn w:val="DefaultParagraphFont"/>
    <w:link w:val="Heading2"/>
    <w:uiPriority w:val="9"/>
    <w:rsid w:val="00D445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4783">
      <w:bodyDiv w:val="1"/>
      <w:marLeft w:val="0"/>
      <w:marRight w:val="0"/>
      <w:marTop w:val="0"/>
      <w:marBottom w:val="0"/>
      <w:divBdr>
        <w:top w:val="none" w:sz="0" w:space="0" w:color="auto"/>
        <w:left w:val="none" w:sz="0" w:space="0" w:color="auto"/>
        <w:bottom w:val="none" w:sz="0" w:space="0" w:color="auto"/>
        <w:right w:val="none" w:sz="0" w:space="0" w:color="auto"/>
      </w:divBdr>
    </w:div>
    <w:div w:id="14742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urlhere.com" TargetMode="External"/><Relationship Id="rId4" Type="http://schemas.openxmlformats.org/officeDocument/2006/relationships/webSettings" Target="webSettings.xml"/><Relationship Id="rId9" Type="http://schemas.openxmlformats.org/officeDocument/2006/relationships/hyperlink" Target="mailto:jmithchell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Pages>
  <Words>608</Words>
  <Characters>3140</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Laptop</dc:creator>
  <cp:lastModifiedBy>Simon Davies</cp:lastModifiedBy>
  <cp:revision>157</cp:revision>
  <cp:lastPrinted>2023-05-05T10:05:00Z</cp:lastPrinted>
  <dcterms:created xsi:type="dcterms:W3CDTF">2023-05-04T07:35:00Z</dcterms:created>
  <dcterms:modified xsi:type="dcterms:W3CDTF">2023-05-05T10:06:00Z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e43009ba3f39f84fe1dc8d2bf6815c65a68550a75b23c0fee1a4f5fec591caed</vt:lpwstr>
  </property>
</Properties>
</file>